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30A" w:rsidRDefault="00D961C1" w:rsidP="00D961C1">
      <w:r>
        <w:t>Patricia Startz: SID L20052259, EDLD 5363:8028 –    Photo Story Outline:</w:t>
      </w:r>
    </w:p>
    <w:p w:rsidR="00D961C1" w:rsidRDefault="00D961C1" w:rsidP="00D961C1">
      <w:pPr>
        <w:pStyle w:val="ListParagraph"/>
        <w:numPr>
          <w:ilvl w:val="0"/>
          <w:numId w:val="1"/>
        </w:numPr>
      </w:pPr>
      <w:r>
        <w:t>Introduction</w:t>
      </w:r>
      <w:r>
        <w:br/>
        <w:t>a) Introduce myself</w:t>
      </w:r>
      <w:r>
        <w:br/>
        <w:t>b) Introduce my husband</w:t>
      </w:r>
      <w:r>
        <w:br/>
        <w:t>c) Introduce Chris and Victoria</w:t>
      </w:r>
      <w:r>
        <w:br/>
        <w:t>d) Introduce James and Dad</w:t>
      </w:r>
      <w:r>
        <w:br/>
        <w:t>e) Introduce Wendy and Billy Clay</w:t>
      </w:r>
      <w:r>
        <w:br/>
        <w:t>f)  Introduce Kim</w:t>
      </w:r>
      <w:r>
        <w:br/>
        <w:t xml:space="preserve">g) Introduce </w:t>
      </w:r>
      <w:proofErr w:type="spellStart"/>
      <w:r>
        <w:t>Kiana</w:t>
      </w:r>
      <w:proofErr w:type="spellEnd"/>
    </w:p>
    <w:p w:rsidR="00D961C1" w:rsidRDefault="00D961C1" w:rsidP="00D961C1">
      <w:pPr>
        <w:pStyle w:val="ListParagraph"/>
        <w:ind w:left="1080"/>
      </w:pPr>
      <w:r>
        <w:t>h) Introduce husband’s occupation (another stressful job)</w:t>
      </w:r>
    </w:p>
    <w:p w:rsidR="00D961C1" w:rsidRDefault="00D961C1" w:rsidP="00D961C1">
      <w:r>
        <w:t xml:space="preserve">       II.</w:t>
      </w:r>
      <w:r>
        <w:tab/>
        <w:t xml:space="preserve">       Escape to the mountains to relax</w:t>
      </w:r>
      <w:r>
        <w:br/>
        <w:t xml:space="preserve">                      a) Brief travel methods</w:t>
      </w:r>
      <w:r>
        <w:br/>
        <w:t xml:space="preserve">                      b) Describe how pretty </w:t>
      </w:r>
      <w:r>
        <w:br/>
        <w:t xml:space="preserve">                      c) Caution Mother Nature weather watchers /sudden weather changes</w:t>
      </w:r>
    </w:p>
    <w:p w:rsidR="00D961C1" w:rsidRDefault="00D961C1" w:rsidP="00D961C1">
      <w:pPr>
        <w:pStyle w:val="ListParagraph"/>
        <w:numPr>
          <w:ilvl w:val="0"/>
          <w:numId w:val="2"/>
        </w:numPr>
      </w:pPr>
      <w:r>
        <w:lastRenderedPageBreak/>
        <w:t>Freezing Rain – time to come home</w:t>
      </w:r>
      <w:r>
        <w:br/>
        <w:t>a) Pretty amazing return trip sites</w:t>
      </w:r>
    </w:p>
    <w:p w:rsidR="00D961C1" w:rsidRDefault="00D961C1" w:rsidP="00D961C1">
      <w:pPr>
        <w:pStyle w:val="ListParagraph"/>
        <w:numPr>
          <w:ilvl w:val="0"/>
          <w:numId w:val="2"/>
        </w:numPr>
      </w:pPr>
      <w:r>
        <w:t>New Journey’s</w:t>
      </w:r>
      <w:r>
        <w:br/>
        <w:t xml:space="preserve">a) </w:t>
      </w:r>
      <w:proofErr w:type="spellStart"/>
      <w:r>
        <w:t>Kimi</w:t>
      </w:r>
      <w:proofErr w:type="spellEnd"/>
      <w:r>
        <w:t xml:space="preserve"> Graduating in May 2012 –</w:t>
      </w:r>
      <w:r w:rsidR="00FD79A4">
        <w:t xml:space="preserve"> her own journey beginning</w:t>
      </w:r>
      <w:r w:rsidR="00FD79A4">
        <w:br/>
        <w:t xml:space="preserve">b) Rick and I </w:t>
      </w:r>
      <w:r w:rsidR="00297B66">
        <w:t xml:space="preserve">begin </w:t>
      </w:r>
      <w:bookmarkStart w:id="0" w:name="_GoBack"/>
      <w:bookmarkEnd w:id="0"/>
      <w:r w:rsidR="00FD79A4">
        <w:t>a new journey of our own.</w:t>
      </w:r>
    </w:p>
    <w:p w:rsidR="00D961C1" w:rsidRPr="00D961C1" w:rsidRDefault="00D961C1" w:rsidP="00D961C1"/>
    <w:sectPr w:rsidR="00D961C1" w:rsidRPr="00D961C1" w:rsidSect="00D961C1">
      <w:pgSz w:w="8641" w:h="5761" w:orient="landscape" w:code="285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A5074"/>
    <w:multiLevelType w:val="hybridMultilevel"/>
    <w:tmpl w:val="7E2CE680"/>
    <w:lvl w:ilvl="0" w:tplc="32BCA2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848F4"/>
    <w:multiLevelType w:val="hybridMultilevel"/>
    <w:tmpl w:val="E48EBC2A"/>
    <w:lvl w:ilvl="0" w:tplc="DECCBA9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848"/>
    <w:rsid w:val="000E131A"/>
    <w:rsid w:val="00297B66"/>
    <w:rsid w:val="002D230A"/>
    <w:rsid w:val="00B77848"/>
    <w:rsid w:val="00D50D4B"/>
    <w:rsid w:val="00D961C1"/>
    <w:rsid w:val="00FD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1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A Startz</dc:creator>
  <cp:lastModifiedBy>Patricia A Startz</cp:lastModifiedBy>
  <cp:revision>2</cp:revision>
  <dcterms:created xsi:type="dcterms:W3CDTF">2011-11-20T08:24:00Z</dcterms:created>
  <dcterms:modified xsi:type="dcterms:W3CDTF">2011-11-20T08:24:00Z</dcterms:modified>
</cp:coreProperties>
</file>